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8A6A" w14:textId="5792F0AB" w:rsidR="00747716" w:rsidRDefault="00747716" w:rsidP="00747716">
      <w:pPr>
        <w:rPr>
          <w:sz w:val="28"/>
          <w:szCs w:val="28"/>
        </w:rPr>
      </w:pPr>
      <w:r w:rsidRPr="00747716">
        <w:rPr>
          <w:b/>
          <w:bCs/>
          <w:sz w:val="28"/>
          <w:szCs w:val="28"/>
        </w:rPr>
        <w:t xml:space="preserve">De </w:t>
      </w:r>
      <w:r>
        <w:rPr>
          <w:b/>
          <w:bCs/>
          <w:sz w:val="28"/>
          <w:szCs w:val="28"/>
        </w:rPr>
        <w:t>prins</w:t>
      </w:r>
      <w:r w:rsidRPr="00747716">
        <w:rPr>
          <w:b/>
          <w:bCs/>
          <w:sz w:val="28"/>
          <w:szCs w:val="28"/>
        </w:rPr>
        <w:t xml:space="preserve"> zonder billen</w:t>
      </w:r>
      <w:r>
        <w:rPr>
          <w:sz w:val="28"/>
          <w:szCs w:val="28"/>
        </w:rPr>
        <w:t xml:space="preserve">                                       Tekst en muziek:  Phillip de Graaff</w:t>
      </w:r>
    </w:p>
    <w:p w14:paraId="19E3FD4E" w14:textId="77777777" w:rsidR="00747716" w:rsidRDefault="00747716" w:rsidP="00747716">
      <w:pPr>
        <w:pStyle w:val="Geenafstand"/>
        <w:rPr>
          <w:sz w:val="28"/>
          <w:szCs w:val="28"/>
        </w:rPr>
      </w:pPr>
    </w:p>
    <w:p w14:paraId="14F3C931" w14:textId="77777777" w:rsidR="00747716" w:rsidRP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 xml:space="preserve">De prins liep daar op zijn gemak </w:t>
      </w:r>
    </w:p>
    <w:p w14:paraId="221416E1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 xml:space="preserve">Zo lekker op het strand </w:t>
      </w:r>
    </w:p>
    <w:p w14:paraId="4FCBE6F7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 xml:space="preserve">Toen ging hij ver het water in </w:t>
      </w:r>
    </w:p>
    <w:p w14:paraId="48238926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Ja</w:t>
      </w:r>
      <w:r>
        <w:rPr>
          <w:sz w:val="28"/>
          <w:szCs w:val="28"/>
        </w:rPr>
        <w:t>,</w:t>
      </w:r>
      <w:r w:rsidRPr="00747716">
        <w:rPr>
          <w:sz w:val="28"/>
          <w:szCs w:val="28"/>
        </w:rPr>
        <w:t xml:space="preserve"> heel ver van de kant </w:t>
      </w:r>
    </w:p>
    <w:p w14:paraId="54D6DA58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Hij zwom daar vrolijk in</w:t>
      </w:r>
      <w:r>
        <w:rPr>
          <w:sz w:val="28"/>
          <w:szCs w:val="28"/>
        </w:rPr>
        <w:t xml:space="preserve"> </w:t>
      </w:r>
      <w:r w:rsidRPr="00747716">
        <w:rPr>
          <w:sz w:val="28"/>
          <w:szCs w:val="28"/>
        </w:rPr>
        <w:t xml:space="preserve">het rond </w:t>
      </w:r>
    </w:p>
    <w:p w14:paraId="32E510E5" w14:textId="18C5FDBB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 xml:space="preserve">Daar in die kleine baai </w:t>
      </w:r>
    </w:p>
    <w:p w14:paraId="107E61CB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Wat was dat nou</w:t>
      </w:r>
      <w:r>
        <w:rPr>
          <w:sz w:val="28"/>
          <w:szCs w:val="28"/>
        </w:rPr>
        <w:t>?</w:t>
      </w:r>
    </w:p>
    <w:p w14:paraId="095C8972" w14:textId="77777777" w:rsidR="00061B60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Zag hij het goed</w:t>
      </w:r>
      <w:r w:rsidR="00061B60">
        <w:rPr>
          <w:sz w:val="28"/>
          <w:szCs w:val="28"/>
        </w:rPr>
        <w:t>?</w:t>
      </w:r>
    </w:p>
    <w:p w14:paraId="489D647F" w14:textId="77777777" w:rsidR="00061B60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 xml:space="preserve">Daar zwom een grote haai </w:t>
      </w:r>
    </w:p>
    <w:p w14:paraId="0538369D" w14:textId="77777777" w:rsidR="00061B60" w:rsidRDefault="00061B60" w:rsidP="00747716">
      <w:pPr>
        <w:pStyle w:val="Geenafstand"/>
        <w:rPr>
          <w:sz w:val="28"/>
          <w:szCs w:val="28"/>
        </w:rPr>
      </w:pPr>
    </w:p>
    <w:p w14:paraId="5467C9AC" w14:textId="7E041725" w:rsidR="00061B60" w:rsidRDefault="00061B60" w:rsidP="00061B60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 xml:space="preserve">De </w:t>
      </w:r>
      <w:r>
        <w:rPr>
          <w:sz w:val="28"/>
          <w:szCs w:val="28"/>
        </w:rPr>
        <w:t>prins die</w:t>
      </w:r>
      <w:r w:rsidRPr="00747716">
        <w:rPr>
          <w:sz w:val="28"/>
          <w:szCs w:val="28"/>
        </w:rPr>
        <w:t xml:space="preserve"> stond te gillen</w:t>
      </w:r>
      <w:r>
        <w:rPr>
          <w:sz w:val="28"/>
          <w:szCs w:val="28"/>
        </w:rPr>
        <w:t>.</w:t>
      </w:r>
    </w:p>
    <w:p w14:paraId="2CB0ADCB" w14:textId="77777777" w:rsidR="00061B60" w:rsidRDefault="00061B60" w:rsidP="00061B60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Liep schreeuwend in het rond</w:t>
      </w:r>
      <w:r>
        <w:rPr>
          <w:sz w:val="28"/>
          <w:szCs w:val="28"/>
        </w:rPr>
        <w:t>.</w:t>
      </w:r>
    </w:p>
    <w:p w14:paraId="11080437" w14:textId="77777777" w:rsidR="00061B60" w:rsidRDefault="00061B60" w:rsidP="00061B60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Hallo waar zijn mijn billen</w:t>
      </w:r>
      <w:r>
        <w:rPr>
          <w:sz w:val="28"/>
          <w:szCs w:val="28"/>
        </w:rPr>
        <w:t>?</w:t>
      </w:r>
    </w:p>
    <w:p w14:paraId="7B965FAF" w14:textId="77777777" w:rsidR="00061B60" w:rsidRDefault="00061B60" w:rsidP="00061B60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Hallo waar is mijn kont</w:t>
      </w:r>
      <w:r>
        <w:rPr>
          <w:sz w:val="28"/>
          <w:szCs w:val="28"/>
        </w:rPr>
        <w:t>?</w:t>
      </w:r>
    </w:p>
    <w:p w14:paraId="3CA65716" w14:textId="77777777" w:rsidR="00061B60" w:rsidRDefault="00061B60" w:rsidP="00747716">
      <w:pPr>
        <w:pStyle w:val="Geenafstand"/>
        <w:rPr>
          <w:sz w:val="28"/>
          <w:szCs w:val="28"/>
        </w:rPr>
      </w:pPr>
    </w:p>
    <w:p w14:paraId="2CAC0178" w14:textId="77777777" w:rsidR="00061B60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De haai die zag de prins daar gaan</w:t>
      </w:r>
    </w:p>
    <w:p w14:paraId="0C80C4A5" w14:textId="77777777" w:rsidR="00061B60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 xml:space="preserve">Zwom zachtjes naar hem toe </w:t>
      </w:r>
    </w:p>
    <w:p w14:paraId="2651F948" w14:textId="77777777" w:rsidR="00061B60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 xml:space="preserve">De prins vocht hard </w:t>
      </w:r>
    </w:p>
    <w:p w14:paraId="3BF58031" w14:textId="77777777" w:rsidR="00061B60" w:rsidRDefault="00061B60" w:rsidP="0074771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</w:t>
      </w:r>
      <w:r w:rsidR="00747716" w:rsidRPr="00747716">
        <w:rPr>
          <w:sz w:val="28"/>
          <w:szCs w:val="28"/>
        </w:rPr>
        <w:t xml:space="preserve">aar na een tijdje vechten was hij moe </w:t>
      </w:r>
    </w:p>
    <w:p w14:paraId="40FA952B" w14:textId="77777777" w:rsidR="00061B60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 xml:space="preserve">De prins die zwom toen heel snel weg </w:t>
      </w:r>
    </w:p>
    <w:p w14:paraId="10EE2BF6" w14:textId="77777777" w:rsidR="00061B60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O wee</w:t>
      </w:r>
      <w:r w:rsidR="00061B60">
        <w:rPr>
          <w:sz w:val="28"/>
          <w:szCs w:val="28"/>
        </w:rPr>
        <w:t>,</w:t>
      </w:r>
      <w:r w:rsidRPr="00747716">
        <w:rPr>
          <w:sz w:val="28"/>
          <w:szCs w:val="28"/>
        </w:rPr>
        <w:t xml:space="preserve"> het was geen grap </w:t>
      </w:r>
    </w:p>
    <w:p w14:paraId="79D5CF5A" w14:textId="77777777" w:rsidR="00061B60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 xml:space="preserve">De haai die kwam steeds dichterbij </w:t>
      </w:r>
    </w:p>
    <w:p w14:paraId="0DAE4BD4" w14:textId="1A80A0C4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 xml:space="preserve">En nam een grote hap </w:t>
      </w:r>
    </w:p>
    <w:p w14:paraId="5F837480" w14:textId="77777777" w:rsidR="00061B60" w:rsidRDefault="00061B60" w:rsidP="00747716">
      <w:pPr>
        <w:pStyle w:val="Geenafstand"/>
        <w:rPr>
          <w:sz w:val="28"/>
          <w:szCs w:val="28"/>
        </w:rPr>
      </w:pPr>
    </w:p>
    <w:p w14:paraId="439D76F6" w14:textId="15C40BC8" w:rsidR="00061B60" w:rsidRDefault="00061B60" w:rsidP="00061B60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 xml:space="preserve">De </w:t>
      </w:r>
      <w:r>
        <w:rPr>
          <w:sz w:val="28"/>
          <w:szCs w:val="28"/>
        </w:rPr>
        <w:t>prins die</w:t>
      </w:r>
      <w:r w:rsidRPr="00747716">
        <w:rPr>
          <w:sz w:val="28"/>
          <w:szCs w:val="28"/>
        </w:rPr>
        <w:t xml:space="preserve"> stond te gillen</w:t>
      </w:r>
      <w:r>
        <w:rPr>
          <w:sz w:val="28"/>
          <w:szCs w:val="28"/>
        </w:rPr>
        <w:t>.</w:t>
      </w:r>
    </w:p>
    <w:p w14:paraId="0AE995A9" w14:textId="77777777" w:rsidR="00061B60" w:rsidRDefault="00061B60" w:rsidP="00061B60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Liep schreeuwend in het rond</w:t>
      </w:r>
      <w:r>
        <w:rPr>
          <w:sz w:val="28"/>
          <w:szCs w:val="28"/>
        </w:rPr>
        <w:t>.</w:t>
      </w:r>
    </w:p>
    <w:p w14:paraId="3E1F2326" w14:textId="77777777" w:rsidR="00061B60" w:rsidRDefault="00061B60" w:rsidP="00061B60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Hallo waar zijn mijn billen</w:t>
      </w:r>
      <w:r>
        <w:rPr>
          <w:sz w:val="28"/>
          <w:szCs w:val="28"/>
        </w:rPr>
        <w:t>?</w:t>
      </w:r>
    </w:p>
    <w:p w14:paraId="4B944FD5" w14:textId="77777777" w:rsidR="00061B60" w:rsidRDefault="00061B60" w:rsidP="00061B60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Hallo waar is mijn kont</w:t>
      </w:r>
      <w:r>
        <w:rPr>
          <w:sz w:val="28"/>
          <w:szCs w:val="28"/>
        </w:rPr>
        <w:t>?</w:t>
      </w:r>
    </w:p>
    <w:p w14:paraId="1B205D06" w14:textId="77777777" w:rsidR="00061B60" w:rsidRPr="00747716" w:rsidRDefault="00061B60" w:rsidP="00747716">
      <w:pPr>
        <w:pStyle w:val="Geenafstand"/>
        <w:rPr>
          <w:sz w:val="28"/>
          <w:szCs w:val="28"/>
        </w:rPr>
      </w:pPr>
    </w:p>
    <w:sectPr w:rsidR="00061B60" w:rsidRPr="00747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16"/>
    <w:rsid w:val="00061B60"/>
    <w:rsid w:val="00297EF6"/>
    <w:rsid w:val="00511459"/>
    <w:rsid w:val="005A4C57"/>
    <w:rsid w:val="00747716"/>
    <w:rsid w:val="008F35D8"/>
    <w:rsid w:val="00D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56D5"/>
  <w15:chartTrackingRefBased/>
  <w15:docId w15:val="{0354A3CA-AA4A-4E3B-8863-742D182F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7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7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7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7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7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7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7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7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7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7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771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771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77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77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77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77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7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7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7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77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77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771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7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771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7716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747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2</cp:revision>
  <dcterms:created xsi:type="dcterms:W3CDTF">2025-08-18T16:33:00Z</dcterms:created>
  <dcterms:modified xsi:type="dcterms:W3CDTF">2025-08-18T16:33:00Z</dcterms:modified>
</cp:coreProperties>
</file>